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 w:rsidR="00237E41"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от _________ № __________</w:t>
      </w:r>
    </w:p>
    <w:p w:rsidR="00704ECA" w:rsidRPr="00D0370C" w:rsidRDefault="00704ECA" w:rsidP="00704EC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04ECA" w:rsidRPr="00D0370C" w:rsidRDefault="00704ECA" w:rsidP="0070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704ECA" w:rsidRPr="00D0370C" w:rsidRDefault="00704ECA" w:rsidP="0070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56D" w:rsidRDefault="006C156D" w:rsidP="006C156D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 корпус</w:t>
      </w:r>
    </w:p>
    <w:p w:rsidR="006C156D" w:rsidRDefault="006C156D" w:rsidP="006C1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1.1.Место выполнения работ – РБ, г. Салават, ул.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35.</w:t>
      </w:r>
    </w:p>
    <w:p w:rsidR="006C156D" w:rsidRDefault="006C156D" w:rsidP="006C1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1.2.Необходимо выполнить следующие работы:</w:t>
      </w:r>
    </w:p>
    <w:p w:rsidR="006C156D" w:rsidRDefault="006C156D" w:rsidP="006C15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1.2.1.Ремонтные работы:</w:t>
      </w:r>
    </w:p>
    <w:p w:rsidR="006C156D" w:rsidRDefault="006C156D" w:rsidP="006C156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Рентгенологическое отделение, ремонт кровли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807"/>
        <w:gridCol w:w="6706"/>
        <w:gridCol w:w="1276"/>
        <w:gridCol w:w="1134"/>
      </w:tblGrid>
      <w:tr w:rsidR="006C156D" w:rsidTr="006C156D">
        <w:trPr>
          <w:trHeight w:val="67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Кол.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C156D" w:rsidTr="006C156D">
        <w:trPr>
          <w:trHeight w:val="30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Раздел 1. Кровля</w:t>
            </w:r>
          </w:p>
        </w:tc>
      </w:tr>
      <w:tr w:rsidR="006C156D" w:rsidTr="006C156D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покрытий кровель из: рулонных материалов 8 слоев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4,11</w:t>
            </w:r>
          </w:p>
        </w:tc>
      </w:tr>
      <w:tr w:rsidR="006C156D" w:rsidTr="006C156D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Разборка мелких покрытий и обделок из листовой стали: поясков,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сандриков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желобов, отливов, свесов и т.п.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1,16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покрытий кровель цементных (прим.)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1,23</w:t>
            </w:r>
          </w:p>
        </w:tc>
      </w:tr>
      <w:tr w:rsidR="006C156D" w:rsidTr="006C156D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выравнивающих стяжек цементно-песчаных: толщиной 15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стяжек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1,23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Раствор готовый кладочный тяжелый цементный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1,882</w:t>
            </w:r>
          </w:p>
        </w:tc>
      </w:tr>
      <w:tr w:rsidR="006C156D" w:rsidTr="006C156D">
        <w:trPr>
          <w:trHeight w:val="7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выравнивающих стяжек цементно-песчаных: добавлять или исключать на каждый 1 мм изменения толщины к 12-01-017-01 (толщ.70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стяжек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1,23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Раствор готовый кладочный тяжелый цементный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6,9</w:t>
            </w:r>
          </w:p>
        </w:tc>
      </w:tr>
      <w:tr w:rsidR="006C156D" w:rsidTr="006C156D">
        <w:trPr>
          <w:trHeight w:val="7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Огрунтовка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4,662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Праймер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битумный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производства (Техно-Николь)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0,2098</w:t>
            </w:r>
          </w:p>
        </w:tc>
      </w:tr>
      <w:tr w:rsidR="006C156D" w:rsidTr="006C156D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кровель плоских из наплавляемых материалов: в два слоя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4,11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 рулонный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Унифлекс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468,5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 рулонный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Унифлекс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ЭПП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476,8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Пропан-бутан, смесь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28,36</w:t>
            </w:r>
          </w:p>
        </w:tc>
      </w:tr>
      <w:tr w:rsidR="006C156D" w:rsidTr="006C156D">
        <w:trPr>
          <w:trHeight w:val="7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0,99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 рулонный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Унифлекс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Раствор готовый кладочный тяжелый цементный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0,5049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Пропан-бутан, смесь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8,316</w:t>
            </w:r>
          </w:p>
        </w:tc>
      </w:tr>
      <w:tr w:rsidR="006C156D" w:rsidTr="006C156D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0,464</w:t>
            </w:r>
          </w:p>
        </w:tc>
      </w:tr>
      <w:tr w:rsidR="006C156D" w:rsidTr="006C156D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Отлив шир.400мм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117,16</w:t>
            </w:r>
          </w:p>
        </w:tc>
      </w:tr>
      <w:tr w:rsidR="006C156D" w:rsidTr="006C156D">
        <w:trPr>
          <w:trHeight w:val="177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6C156D" w:rsidTr="006C156D">
        <w:trPr>
          <w:trHeight w:val="3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156D" w:rsidRDefault="006C156D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24,2</w:t>
            </w:r>
          </w:p>
        </w:tc>
      </w:tr>
    </w:tbl>
    <w:p w:rsidR="006C156D" w:rsidRDefault="006C156D" w:rsidP="006C156D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56D" w:rsidRDefault="006C156D" w:rsidP="006C156D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56D" w:rsidRDefault="006C156D" w:rsidP="006C156D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commentRangeStart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2.3.Срок выполнения работ – 15 рабочих дней со дня подписания договора.</w:t>
      </w:r>
      <w:commentRangeEnd w:id="1"/>
      <w:r w:rsidR="00C83190">
        <w:rPr>
          <w:rStyle w:val="ab"/>
        </w:rPr>
        <w:commentReference w:id="1"/>
      </w:r>
    </w:p>
    <w:p w:rsidR="006C156D" w:rsidRDefault="006C156D" w:rsidP="006C15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   </w:t>
      </w:r>
    </w:p>
    <w:p w:rsidR="00D0370C" w:rsidRPr="00D0370C" w:rsidRDefault="00D0370C" w:rsidP="00704E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4ECA" w:rsidRDefault="004E7B88" w:rsidP="00704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  </w:t>
      </w:r>
    </w:p>
    <w:p w:rsidR="00704ECA" w:rsidRPr="00D0370C" w:rsidRDefault="00704ECA" w:rsidP="00704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Требования к выполнению работ </w:t>
      </w:r>
    </w:p>
    <w:p w:rsidR="00704ECA" w:rsidRPr="00D0370C" w:rsidRDefault="00704ECA" w:rsidP="00704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4ECA" w:rsidRPr="00D0370C" w:rsidRDefault="00704ECA" w:rsidP="00704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7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D0370C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D037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сметной документации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1D01D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(Приложение №2</w:t>
      </w:r>
      <w:r w:rsidRPr="001D01D3">
        <w:t xml:space="preserve"> </w:t>
      </w:r>
      <w:r w:rsidRPr="001D01D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 договору)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 согласованной сторонами</w:t>
      </w:r>
      <w:r w:rsidRPr="00D0370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  <w:r w:rsidRPr="00D03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4ECA" w:rsidRPr="00D0370C" w:rsidRDefault="00704ECA" w:rsidP="00704EC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704ECA" w:rsidRPr="00D0370C" w:rsidRDefault="00704ECA" w:rsidP="00704ECA">
      <w:pPr>
        <w:rPr>
          <w:sz w:val="28"/>
          <w:szCs w:val="28"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D87DAF">
        <w:trPr>
          <w:trHeight w:val="420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704ECA" w:rsidRPr="001B1DB7" w:rsidTr="00D87DAF">
        <w:trPr>
          <w:trHeight w:val="1125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Директор ООО «</w:t>
            </w:r>
            <w:proofErr w:type="spellStart"/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Медсервис</w:t>
            </w:r>
            <w:proofErr w:type="spellEnd"/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Лактионов Ярослав Александрович" w:date="2016-06-30T09:14:00Z" w:initials="ЛЯА">
    <w:p w:rsidR="00C83190" w:rsidRDefault="00C83190">
      <w:pPr>
        <w:pStyle w:val="ac"/>
      </w:pPr>
      <w:r>
        <w:rPr>
          <w:rStyle w:val="ab"/>
        </w:rPr>
        <w:annotationRef/>
      </w:r>
      <w:r>
        <w:t xml:space="preserve">Соотнести со сроком выполнения работ указанным в договоре.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64E" w:rsidRDefault="00E1364E" w:rsidP="00D74D7A">
      <w:pPr>
        <w:spacing w:after="0" w:line="240" w:lineRule="auto"/>
      </w:pPr>
      <w:r>
        <w:separator/>
      </w:r>
    </w:p>
  </w:endnote>
  <w:endnote w:type="continuationSeparator" w:id="0">
    <w:p w:rsidR="00E1364E" w:rsidRDefault="00E1364E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64E" w:rsidRDefault="00E1364E" w:rsidP="00D74D7A">
      <w:pPr>
        <w:spacing w:after="0" w:line="240" w:lineRule="auto"/>
      </w:pPr>
      <w:r>
        <w:separator/>
      </w:r>
    </w:p>
  </w:footnote>
  <w:footnote w:type="continuationSeparator" w:id="0">
    <w:p w:rsidR="00E1364E" w:rsidRDefault="00E1364E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7CCA"/>
    <w:rsid w:val="000D4182"/>
    <w:rsid w:val="000F0A08"/>
    <w:rsid w:val="000F2D88"/>
    <w:rsid w:val="000F43DF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7CC6"/>
    <w:rsid w:val="001B16EC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302144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94408"/>
    <w:rsid w:val="0039557C"/>
    <w:rsid w:val="003B0ABC"/>
    <w:rsid w:val="003B0EDB"/>
    <w:rsid w:val="003C7BA3"/>
    <w:rsid w:val="003D709E"/>
    <w:rsid w:val="003E264B"/>
    <w:rsid w:val="003F433A"/>
    <w:rsid w:val="003F51C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27D1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927C4"/>
    <w:rsid w:val="005A3679"/>
    <w:rsid w:val="005B5D60"/>
    <w:rsid w:val="005C0C3E"/>
    <w:rsid w:val="005D6C6F"/>
    <w:rsid w:val="005F7A54"/>
    <w:rsid w:val="006019F7"/>
    <w:rsid w:val="00604860"/>
    <w:rsid w:val="00607B8E"/>
    <w:rsid w:val="0061051D"/>
    <w:rsid w:val="006230C7"/>
    <w:rsid w:val="0065355B"/>
    <w:rsid w:val="0065357B"/>
    <w:rsid w:val="00655A58"/>
    <w:rsid w:val="00657206"/>
    <w:rsid w:val="00660A92"/>
    <w:rsid w:val="00670DFD"/>
    <w:rsid w:val="0067418D"/>
    <w:rsid w:val="00685659"/>
    <w:rsid w:val="006A20D8"/>
    <w:rsid w:val="006A36FC"/>
    <w:rsid w:val="006A7D12"/>
    <w:rsid w:val="006A7EB7"/>
    <w:rsid w:val="006C0DB2"/>
    <w:rsid w:val="006C156D"/>
    <w:rsid w:val="006C4E81"/>
    <w:rsid w:val="006D535B"/>
    <w:rsid w:val="006E5D0A"/>
    <w:rsid w:val="006E6169"/>
    <w:rsid w:val="006F1771"/>
    <w:rsid w:val="006F1916"/>
    <w:rsid w:val="006F2E7D"/>
    <w:rsid w:val="006F7157"/>
    <w:rsid w:val="00704ECA"/>
    <w:rsid w:val="0070729C"/>
    <w:rsid w:val="0071017B"/>
    <w:rsid w:val="00714EF4"/>
    <w:rsid w:val="00731922"/>
    <w:rsid w:val="00734DD4"/>
    <w:rsid w:val="00743E8D"/>
    <w:rsid w:val="007569E9"/>
    <w:rsid w:val="00773A52"/>
    <w:rsid w:val="0077740B"/>
    <w:rsid w:val="00785076"/>
    <w:rsid w:val="00787C55"/>
    <w:rsid w:val="007A13E9"/>
    <w:rsid w:val="007C6315"/>
    <w:rsid w:val="007D0918"/>
    <w:rsid w:val="007D267B"/>
    <w:rsid w:val="007E6D87"/>
    <w:rsid w:val="007E7C2D"/>
    <w:rsid w:val="0080744F"/>
    <w:rsid w:val="00820465"/>
    <w:rsid w:val="0082123D"/>
    <w:rsid w:val="0083741F"/>
    <w:rsid w:val="008654B5"/>
    <w:rsid w:val="0089212B"/>
    <w:rsid w:val="008933E2"/>
    <w:rsid w:val="00893FB8"/>
    <w:rsid w:val="008B106B"/>
    <w:rsid w:val="008B43E1"/>
    <w:rsid w:val="008E2056"/>
    <w:rsid w:val="008E6C61"/>
    <w:rsid w:val="009006A1"/>
    <w:rsid w:val="00901F15"/>
    <w:rsid w:val="009069BE"/>
    <w:rsid w:val="00936720"/>
    <w:rsid w:val="00942C39"/>
    <w:rsid w:val="0095472E"/>
    <w:rsid w:val="009748FC"/>
    <w:rsid w:val="00987AFC"/>
    <w:rsid w:val="00991313"/>
    <w:rsid w:val="00993777"/>
    <w:rsid w:val="00994850"/>
    <w:rsid w:val="009A0C16"/>
    <w:rsid w:val="009A5156"/>
    <w:rsid w:val="009A5EF2"/>
    <w:rsid w:val="009B4C51"/>
    <w:rsid w:val="009B5481"/>
    <w:rsid w:val="009D0E8F"/>
    <w:rsid w:val="009D2DAF"/>
    <w:rsid w:val="009D53BC"/>
    <w:rsid w:val="009F4EB1"/>
    <w:rsid w:val="00A1711B"/>
    <w:rsid w:val="00A17763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4922"/>
    <w:rsid w:val="00AA6B96"/>
    <w:rsid w:val="00AE27B6"/>
    <w:rsid w:val="00AE4344"/>
    <w:rsid w:val="00AF1F31"/>
    <w:rsid w:val="00B10520"/>
    <w:rsid w:val="00B25757"/>
    <w:rsid w:val="00B31D6B"/>
    <w:rsid w:val="00B3202B"/>
    <w:rsid w:val="00B40CEA"/>
    <w:rsid w:val="00B43D1E"/>
    <w:rsid w:val="00B46108"/>
    <w:rsid w:val="00B50582"/>
    <w:rsid w:val="00B5212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12E7"/>
    <w:rsid w:val="00C22225"/>
    <w:rsid w:val="00C509C5"/>
    <w:rsid w:val="00C564ED"/>
    <w:rsid w:val="00C643B0"/>
    <w:rsid w:val="00C83190"/>
    <w:rsid w:val="00C9254E"/>
    <w:rsid w:val="00CB04E2"/>
    <w:rsid w:val="00CB2B15"/>
    <w:rsid w:val="00CB7F40"/>
    <w:rsid w:val="00CC06C3"/>
    <w:rsid w:val="00CC65DA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364E"/>
    <w:rsid w:val="00E14BE3"/>
    <w:rsid w:val="00E17BA2"/>
    <w:rsid w:val="00E22F4A"/>
    <w:rsid w:val="00E33636"/>
    <w:rsid w:val="00E43B46"/>
    <w:rsid w:val="00E506E3"/>
    <w:rsid w:val="00E5776A"/>
    <w:rsid w:val="00E67712"/>
    <w:rsid w:val="00E74F91"/>
    <w:rsid w:val="00E7628E"/>
    <w:rsid w:val="00E77441"/>
    <w:rsid w:val="00E90121"/>
    <w:rsid w:val="00E93D48"/>
    <w:rsid w:val="00EB043D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3DEF"/>
    <w:rsid w:val="00F36D79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C2E23"/>
    <w:rsid w:val="00FC418D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07832-5B94-424A-8C9A-717E3AF58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</cp:revision>
  <cp:lastPrinted>2016-06-02T04:28:00Z</cp:lastPrinted>
  <dcterms:created xsi:type="dcterms:W3CDTF">2016-06-30T04:14:00Z</dcterms:created>
  <dcterms:modified xsi:type="dcterms:W3CDTF">2016-07-04T10:47:00Z</dcterms:modified>
</cp:coreProperties>
</file>